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565" w:rsidRPr="00704D09" w:rsidRDefault="00704D09" w:rsidP="00D3056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4D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  <w:r w:rsidR="00D30565" w:rsidRPr="00704D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92853" w:rsidRPr="00704D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ГОРОДСКОГО ОКРУГА</w:t>
      </w:r>
    </w:p>
    <w:p w:rsidR="00D30565" w:rsidRPr="00704D09" w:rsidRDefault="00D30565" w:rsidP="00D30565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4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"ГОРОД  АРХАНГЕЛЬСК"</w:t>
      </w:r>
    </w:p>
    <w:p w:rsidR="00D30565" w:rsidRPr="00704D09" w:rsidRDefault="00D30565" w:rsidP="00D30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0565" w:rsidRPr="00704D09" w:rsidRDefault="00D30565" w:rsidP="00D30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0565" w:rsidRPr="00704D09" w:rsidRDefault="00D30565" w:rsidP="00D3056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04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704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С П О Р Я Ж Е Н И Е</w:t>
      </w:r>
    </w:p>
    <w:p w:rsidR="00D30565" w:rsidRPr="00704D09" w:rsidRDefault="00D30565" w:rsidP="00D30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0565" w:rsidRPr="00704D09" w:rsidRDefault="00D30565" w:rsidP="00D305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141B0">
        <w:rPr>
          <w:rFonts w:ascii="Times New Roman" w:eastAsia="Times New Roman" w:hAnsi="Times New Roman" w:cs="Times New Roman"/>
          <w:sz w:val="28"/>
          <w:szCs w:val="28"/>
          <w:lang w:eastAsia="ru-RU"/>
        </w:rPr>
        <w:t>9 ноября 2021</w:t>
      </w:r>
      <w:r w:rsidRPr="0070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№ </w:t>
      </w:r>
      <w:r w:rsidR="002141B0">
        <w:rPr>
          <w:rFonts w:ascii="Times New Roman" w:eastAsia="Times New Roman" w:hAnsi="Times New Roman" w:cs="Times New Roman"/>
          <w:sz w:val="28"/>
          <w:szCs w:val="28"/>
          <w:lang w:eastAsia="ru-RU"/>
        </w:rPr>
        <w:t>4553р</w:t>
      </w:r>
    </w:p>
    <w:p w:rsidR="00D30565" w:rsidRPr="00704D09" w:rsidRDefault="00D30565" w:rsidP="00D305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565" w:rsidRPr="00704D09" w:rsidRDefault="00D30565" w:rsidP="00D3056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0985" w:rsidRPr="00704D09" w:rsidRDefault="00D30565" w:rsidP="0048098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4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</w:t>
      </w:r>
      <w:r w:rsidR="00480985" w:rsidRPr="00704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публичных торгов </w:t>
      </w:r>
    </w:p>
    <w:p w:rsidR="00D30565" w:rsidRPr="00704D09" w:rsidRDefault="00117FD8" w:rsidP="0048098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продаже объектов</w:t>
      </w:r>
      <w:r w:rsidR="00480985" w:rsidRPr="00704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незавершенного строительства</w:t>
      </w:r>
    </w:p>
    <w:p w:rsidR="00D30565" w:rsidRPr="00704D09" w:rsidRDefault="00D30565" w:rsidP="00D305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565" w:rsidRPr="00704D09" w:rsidRDefault="00D30565" w:rsidP="00D30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480985" w:rsidRPr="00704D0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1 статьи 239.1 Гражданского кодекса Российской Федерации, Правилами проведения публичных торгов по продаже объектов незавершенного строительства, утвержденными постановлением Правительства Российской Федерации</w:t>
      </w:r>
      <w:r w:rsidR="00E92853" w:rsidRPr="0070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 декабря </w:t>
      </w:r>
      <w:r w:rsidR="00480985" w:rsidRPr="0070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</w:t>
      </w:r>
      <w:r w:rsidR="00E92853" w:rsidRPr="0070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480985" w:rsidRPr="0070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1299 </w:t>
      </w:r>
      <w:r w:rsidR="0096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480985" w:rsidRPr="00704D09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gramStart"/>
      <w:r w:rsidR="00480985" w:rsidRPr="00704D0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480985" w:rsidRPr="0070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Правил проведения публичных торгов по продаже объектов незавершенного строительства"</w:t>
      </w:r>
      <w:r w:rsidRPr="00704D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80985" w:rsidRPr="00704D09" w:rsidRDefault="00D30565" w:rsidP="00480985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Провести </w:t>
      </w:r>
      <w:r w:rsidR="00480985" w:rsidRPr="00704D0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торги в форме аукциона</w:t>
      </w:r>
      <w:r w:rsidR="00E92853" w:rsidRPr="0070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электронной форме</w:t>
      </w:r>
      <w:r w:rsidR="00480985" w:rsidRPr="0070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открытого по составу участников и форме подачи предложений о цене, </w:t>
      </w:r>
      <w:r w:rsidR="00E92853" w:rsidRPr="00704D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продаже объектов</w:t>
      </w:r>
      <w:r w:rsidR="00480985" w:rsidRPr="0070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</w:t>
      </w:r>
      <w:r w:rsidR="00FA0B3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вершенного строительства.</w:t>
      </w:r>
    </w:p>
    <w:p w:rsidR="00D30565" w:rsidRPr="00704D09" w:rsidRDefault="00480985" w:rsidP="0048098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D0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0565" w:rsidRPr="0070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Утвердить прилагаемое извещение </w:t>
      </w:r>
      <w:r w:rsidRPr="00704D0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публичных торгов</w:t>
      </w:r>
      <w:r w:rsidR="00D30565" w:rsidRPr="00704D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0565" w:rsidRPr="00704D09" w:rsidRDefault="00480985" w:rsidP="00D30565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D0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30565" w:rsidRPr="00704D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25282" w:rsidRPr="0070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Департаменту муниципального имущества Администрации </w:t>
      </w:r>
      <w:r w:rsidR="00704D09" w:rsidRPr="00704D0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525282" w:rsidRPr="0070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"Город Архангельск" опубликовать извещение о проведении аукциона </w:t>
      </w:r>
      <w:proofErr w:type="gramStart"/>
      <w:r w:rsidR="00525282" w:rsidRPr="00704D0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525282" w:rsidRPr="0070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D5B37" w:rsidRPr="0070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газете "Архангельск – город воинской славы" </w:t>
      </w:r>
      <w:r w:rsidR="00525282" w:rsidRPr="0070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разместить </w:t>
      </w:r>
      <w:r w:rsidR="002D5B37" w:rsidRPr="00704D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Российской Федерации в информационно-телекоммуникационной сети "Интернет" для размещения информации о проведении торгов (www.torgi.gov.ru)</w:t>
      </w:r>
      <w:r w:rsidR="00117FD8" w:rsidRPr="00704D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25282" w:rsidRPr="0070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FD8" w:rsidRPr="0070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Универсальной торговой платформе АО "Сбербанк – АСТ" </w:t>
      </w:r>
      <w:r w:rsidR="00525282" w:rsidRPr="00704D0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официальном информационном Интернет-портале муниципального образования "Город Архангельск"</w:t>
      </w:r>
      <w:r w:rsidR="00D30565" w:rsidRPr="00704D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30565" w:rsidRPr="00704D09" w:rsidRDefault="00480985" w:rsidP="00EB45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D0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30565" w:rsidRPr="0070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D30565" w:rsidRPr="00704D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D30565" w:rsidRPr="0070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распоряжения возложить на</w:t>
      </w:r>
      <w:r w:rsidR="008B1EDC" w:rsidRPr="0070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565" w:rsidRPr="0070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департамента муниципального имущества </w:t>
      </w:r>
      <w:r w:rsidR="00D235D6" w:rsidRPr="0070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704D09" w:rsidRPr="00704D0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D235D6" w:rsidRPr="0070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"Город Архангельск"</w:t>
      </w:r>
      <w:r w:rsidR="008B1EDC" w:rsidRPr="00704D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0485" w:rsidRDefault="00A80485" w:rsidP="00D30565">
      <w:pPr>
        <w:spacing w:after="0" w:line="240" w:lineRule="auto"/>
        <w:ind w:right="-76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0B30" w:rsidRPr="00704D09" w:rsidRDefault="00FA0B30" w:rsidP="00D30565">
      <w:pPr>
        <w:spacing w:after="0" w:line="240" w:lineRule="auto"/>
        <w:ind w:right="-76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0565" w:rsidRPr="00704D09" w:rsidRDefault="00117FD8" w:rsidP="00D30565">
      <w:pPr>
        <w:spacing w:after="0" w:line="240" w:lineRule="auto"/>
        <w:ind w:right="-76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4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</w:t>
      </w:r>
      <w:r w:rsidR="00D30565" w:rsidRPr="00704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04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</w:p>
    <w:p w:rsidR="00D30565" w:rsidRPr="00704D09" w:rsidRDefault="00D235D6" w:rsidP="00D235D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4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r w:rsidR="00D30565" w:rsidRPr="00704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 Архангельск</w:t>
      </w:r>
      <w:r w:rsidRPr="00704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r w:rsidR="00D30565" w:rsidRPr="00704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D30565" w:rsidRPr="00704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D30565" w:rsidRPr="00704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D30565" w:rsidRPr="00704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D30565" w:rsidRPr="00704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D30565" w:rsidRPr="00704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</w:t>
      </w:r>
      <w:r w:rsidR="002D5B37" w:rsidRPr="00704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</w:t>
      </w:r>
      <w:r w:rsidR="00117FD8" w:rsidRPr="00704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D5B37" w:rsidRPr="00704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17FD8" w:rsidRPr="00704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Д.А. Морев</w:t>
      </w:r>
    </w:p>
    <w:p w:rsidR="00D30565" w:rsidRPr="00704D09" w:rsidRDefault="00D30565" w:rsidP="00D30565">
      <w:pPr>
        <w:spacing w:after="0" w:line="240" w:lineRule="auto"/>
        <w:ind w:right="-76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0565" w:rsidRPr="00704D09" w:rsidRDefault="00D30565" w:rsidP="00D30565">
      <w:pPr>
        <w:spacing w:after="0" w:line="240" w:lineRule="auto"/>
        <w:ind w:right="-76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1134" w:rsidRDefault="00AF1134" w:rsidP="00AF113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525282" w:rsidRDefault="00525282" w:rsidP="00AF113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525282" w:rsidRDefault="00525282" w:rsidP="00AF113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525282" w:rsidRDefault="00525282" w:rsidP="00525282">
      <w:pPr>
        <w:tabs>
          <w:tab w:val="left" w:pos="761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5282" w:rsidRDefault="00525282" w:rsidP="00525282">
      <w:pPr>
        <w:tabs>
          <w:tab w:val="left" w:pos="761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5282" w:rsidRDefault="00525282" w:rsidP="00525282">
      <w:pPr>
        <w:tabs>
          <w:tab w:val="left" w:pos="761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5282" w:rsidRDefault="00525282" w:rsidP="00525282">
      <w:pPr>
        <w:tabs>
          <w:tab w:val="left" w:pos="761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5282" w:rsidRDefault="00525282" w:rsidP="00525282">
      <w:pPr>
        <w:tabs>
          <w:tab w:val="left" w:pos="761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5282" w:rsidRDefault="00525282" w:rsidP="00525282">
      <w:pPr>
        <w:tabs>
          <w:tab w:val="left" w:pos="761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5282" w:rsidRDefault="00525282" w:rsidP="00525282">
      <w:pPr>
        <w:tabs>
          <w:tab w:val="left" w:pos="761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5282" w:rsidRDefault="00525282" w:rsidP="00525282">
      <w:pPr>
        <w:tabs>
          <w:tab w:val="left" w:pos="761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5282" w:rsidRDefault="00525282" w:rsidP="00525282">
      <w:pPr>
        <w:tabs>
          <w:tab w:val="left" w:pos="761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5282" w:rsidRDefault="00525282" w:rsidP="00525282">
      <w:pPr>
        <w:tabs>
          <w:tab w:val="left" w:pos="761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67402" w:rsidRDefault="00F67402" w:rsidP="00525282">
      <w:pPr>
        <w:tabs>
          <w:tab w:val="left" w:pos="761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5282" w:rsidRDefault="00525282" w:rsidP="00525282">
      <w:pPr>
        <w:tabs>
          <w:tab w:val="left" w:pos="761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5282" w:rsidRDefault="00525282" w:rsidP="00525282">
      <w:pPr>
        <w:tabs>
          <w:tab w:val="left" w:pos="761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5282" w:rsidRDefault="00525282" w:rsidP="00525282">
      <w:pPr>
        <w:tabs>
          <w:tab w:val="left" w:pos="761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5282" w:rsidRDefault="00525282" w:rsidP="00525282">
      <w:pPr>
        <w:tabs>
          <w:tab w:val="left" w:pos="761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p w:rsidR="00525282" w:rsidRDefault="00525282" w:rsidP="00525282">
      <w:pPr>
        <w:tabs>
          <w:tab w:val="left" w:pos="761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5282" w:rsidRDefault="00525282" w:rsidP="00525282">
      <w:pPr>
        <w:tabs>
          <w:tab w:val="left" w:pos="761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A0B30" w:rsidRDefault="00FA0B30" w:rsidP="00117FD8">
      <w:pPr>
        <w:tabs>
          <w:tab w:val="left" w:pos="761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FA0B30" w:rsidSect="00704D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6B7"/>
    <w:rsid w:val="00003A35"/>
    <w:rsid w:val="00013439"/>
    <w:rsid w:val="0001538E"/>
    <w:rsid w:val="000F4B72"/>
    <w:rsid w:val="00114143"/>
    <w:rsid w:val="00117FD8"/>
    <w:rsid w:val="00131E76"/>
    <w:rsid w:val="0017790C"/>
    <w:rsid w:val="001F3305"/>
    <w:rsid w:val="002141B0"/>
    <w:rsid w:val="002349D7"/>
    <w:rsid w:val="002D5B37"/>
    <w:rsid w:val="003863AC"/>
    <w:rsid w:val="003D4B20"/>
    <w:rsid w:val="0043469F"/>
    <w:rsid w:val="00480985"/>
    <w:rsid w:val="00525282"/>
    <w:rsid w:val="0064446F"/>
    <w:rsid w:val="006E11FD"/>
    <w:rsid w:val="007036BE"/>
    <w:rsid w:val="00704D09"/>
    <w:rsid w:val="007071FA"/>
    <w:rsid w:val="00776C29"/>
    <w:rsid w:val="007B36B7"/>
    <w:rsid w:val="007D2574"/>
    <w:rsid w:val="00886C3D"/>
    <w:rsid w:val="008871B7"/>
    <w:rsid w:val="008B1EDC"/>
    <w:rsid w:val="008E0197"/>
    <w:rsid w:val="0095026D"/>
    <w:rsid w:val="00960BC3"/>
    <w:rsid w:val="00964A1C"/>
    <w:rsid w:val="009961AD"/>
    <w:rsid w:val="009C65CC"/>
    <w:rsid w:val="00A479B6"/>
    <w:rsid w:val="00A80485"/>
    <w:rsid w:val="00AA308B"/>
    <w:rsid w:val="00AE7283"/>
    <w:rsid w:val="00AF1134"/>
    <w:rsid w:val="00B21588"/>
    <w:rsid w:val="00B963B5"/>
    <w:rsid w:val="00C31555"/>
    <w:rsid w:val="00C47F05"/>
    <w:rsid w:val="00CB0EEB"/>
    <w:rsid w:val="00CC7BF8"/>
    <w:rsid w:val="00CF4E49"/>
    <w:rsid w:val="00D235D6"/>
    <w:rsid w:val="00D30565"/>
    <w:rsid w:val="00E92853"/>
    <w:rsid w:val="00EB4573"/>
    <w:rsid w:val="00ED4E9D"/>
    <w:rsid w:val="00F67402"/>
    <w:rsid w:val="00FA0B30"/>
    <w:rsid w:val="00FB1ABD"/>
    <w:rsid w:val="00FD6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1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871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8871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1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871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8871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1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 Трубачева</dc:creator>
  <cp:lastModifiedBy>Мария Сергеевна Пасторина</cp:lastModifiedBy>
  <cp:revision>2</cp:revision>
  <cp:lastPrinted>2021-11-02T06:08:00Z</cp:lastPrinted>
  <dcterms:created xsi:type="dcterms:W3CDTF">2021-11-10T08:34:00Z</dcterms:created>
  <dcterms:modified xsi:type="dcterms:W3CDTF">2021-11-10T08:34:00Z</dcterms:modified>
</cp:coreProperties>
</file>